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30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6"/>
      </w:tblGrid>
      <w:tr w:rsidR="00C521D3" w:rsidRPr="00915E5A" w14:paraId="3A496FF3" w14:textId="77777777" w:rsidTr="00C10F2A">
        <w:trPr>
          <w:trHeight w:val="117"/>
        </w:trPr>
        <w:tc>
          <w:tcPr>
            <w:tcW w:w="7096" w:type="dxa"/>
          </w:tcPr>
          <w:p w14:paraId="7B5CB970" w14:textId="37879C39" w:rsidR="00C10F2A" w:rsidRPr="00C10F2A" w:rsidRDefault="00C10F2A" w:rsidP="00C10F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</w:t>
            </w:r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>onkurs poetycki o tematyce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>patriotycznej</w:t>
            </w:r>
          </w:p>
          <w:p w14:paraId="2F42E923" w14:textId="77777777" w:rsidR="00C10F2A" w:rsidRPr="00C10F2A" w:rsidRDefault="00C10F2A" w:rsidP="00C10F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pn. „A niechaj </w:t>
            </w:r>
            <w:proofErr w:type="spellStart"/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>narodowie</w:t>
            </w:r>
            <w:proofErr w:type="spellEnd"/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wżdy postronni znają, </w:t>
            </w:r>
          </w:p>
          <w:p w14:paraId="69B3B4DA" w14:textId="34F6B4DD" w:rsidR="00C521D3" w:rsidRDefault="00C10F2A" w:rsidP="00C10F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F2A">
              <w:rPr>
                <w:rFonts w:ascii="Times New Roman" w:hAnsi="Times New Roman" w:cs="Times New Roman"/>
                <w:b/>
                <w:bCs/>
                <w:i/>
                <w:iCs/>
              </w:rPr>
              <w:t>iż Polacy nie gęsi, iż swój język mają”</w:t>
            </w:r>
          </w:p>
          <w:p w14:paraId="2E2E0A14" w14:textId="77777777" w:rsidR="00C521D3" w:rsidRDefault="00C521D3" w:rsidP="00C10F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74576E9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EEF93B8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802FA32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5452FD9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  <w:b/>
                <w:bCs/>
              </w:rPr>
              <w:t xml:space="preserve">Dane uczestnika </w:t>
            </w:r>
          </w:p>
        </w:tc>
      </w:tr>
      <w:tr w:rsidR="00C521D3" w:rsidRPr="00915E5A" w14:paraId="761D96B9" w14:textId="77777777" w:rsidTr="00C10F2A">
        <w:trPr>
          <w:trHeight w:val="3175"/>
        </w:trPr>
        <w:tc>
          <w:tcPr>
            <w:tcW w:w="7096" w:type="dxa"/>
          </w:tcPr>
          <w:p w14:paraId="2E588822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 autora, klasa</w:t>
            </w:r>
            <w:r w:rsidRPr="00915E5A">
              <w:rPr>
                <w:rFonts w:ascii="Times New Roman" w:hAnsi="Times New Roman" w:cs="Times New Roman"/>
              </w:rPr>
              <w:t xml:space="preserve">: </w:t>
            </w:r>
          </w:p>
          <w:p w14:paraId="156B4570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F539F4C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612F6A2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08C7E64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8D99E7E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…………. 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6FA20B48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nazwa i adres szkoły/placówki: </w:t>
            </w:r>
          </w:p>
          <w:p w14:paraId="3697BC3F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2C2F3D" w14:textId="77777777" w:rsidR="00D5564F" w:rsidRDefault="00D5564F" w:rsidP="00C521D3">
      <w:pPr>
        <w:jc w:val="both"/>
      </w:pPr>
    </w:p>
    <w:tbl>
      <w:tblPr>
        <w:tblpPr w:leftFromText="141" w:rightFromText="141" w:horzAnchor="margin" w:tblpXSpec="center" w:tblpY="73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00"/>
      </w:tblGrid>
      <w:tr w:rsidR="00C521D3" w:rsidRPr="00915E5A" w14:paraId="35D63CFA" w14:textId="77777777" w:rsidTr="00C10F2A">
        <w:trPr>
          <w:trHeight w:val="115"/>
        </w:trPr>
        <w:tc>
          <w:tcPr>
            <w:tcW w:w="6900" w:type="dxa"/>
          </w:tcPr>
          <w:p w14:paraId="4100CD5C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A51FDC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61DDAF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142CA23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55BA0E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333B7F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FC48CE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D79290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A0378C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437EAB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EF4B84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09F375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083721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FFFED5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8F606B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AE8D7A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311965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1772B4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2B60F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4BE6D62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5150A3" w14:textId="77777777" w:rsidR="00C10F2A" w:rsidRDefault="00C10F2A" w:rsidP="00C10F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1D3711" w14:textId="78772848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  <w:b/>
                <w:bCs/>
              </w:rPr>
              <w:t xml:space="preserve">Oświadczenie opiekuna prawnego </w:t>
            </w:r>
          </w:p>
        </w:tc>
      </w:tr>
      <w:tr w:rsidR="00C521D3" w:rsidRPr="00915E5A" w14:paraId="3887BD7C" w14:textId="77777777" w:rsidTr="00C10F2A">
        <w:trPr>
          <w:trHeight w:val="3141"/>
        </w:trPr>
        <w:tc>
          <w:tcPr>
            <w:tcW w:w="6900" w:type="dxa"/>
          </w:tcPr>
          <w:p w14:paraId="76EE0654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Jako opiekun prawny dziecka </w:t>
            </w:r>
          </w:p>
          <w:p w14:paraId="2475CE9C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6840785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>………………………………..</w:t>
            </w:r>
            <w:r>
              <w:rPr>
                <w:rFonts w:ascii="Times New Roman" w:hAnsi="Times New Roman" w:cs="Times New Roman"/>
              </w:rPr>
              <w:t>……………</w:t>
            </w:r>
          </w:p>
          <w:p w14:paraId="222152C8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(imię i nazwisko dziecka) </w:t>
            </w:r>
          </w:p>
          <w:p w14:paraId="737197D9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>zapoznałem/</w:t>
            </w:r>
            <w:proofErr w:type="spellStart"/>
            <w:r w:rsidRPr="00915E5A">
              <w:rPr>
                <w:rFonts w:ascii="Times New Roman" w:hAnsi="Times New Roman" w:cs="Times New Roman"/>
              </w:rPr>
              <w:t>am</w:t>
            </w:r>
            <w:proofErr w:type="spellEnd"/>
            <w:r w:rsidRPr="00915E5A">
              <w:rPr>
                <w:rFonts w:ascii="Times New Roman" w:hAnsi="Times New Roman" w:cs="Times New Roman"/>
              </w:rPr>
              <w:t xml:space="preserve"> się i akceptuję regulamin konkursu i zawarte w nim postanowienia. </w:t>
            </w:r>
          </w:p>
          <w:p w14:paraId="67DB4DD3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3458A5E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DA1581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………………………………….. </w:t>
            </w:r>
          </w:p>
          <w:p w14:paraId="32780281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Data Podpis </w:t>
            </w:r>
          </w:p>
          <w:p w14:paraId="4104E674" w14:textId="77777777" w:rsidR="00C521D3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409D6F0" w14:textId="77777777" w:rsidR="00C521D3" w:rsidRPr="00915E5A" w:rsidRDefault="00C521D3" w:rsidP="00C10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E5A">
              <w:rPr>
                <w:rFonts w:ascii="Times New Roman" w:hAnsi="Times New Roman" w:cs="Times New Roman"/>
              </w:rPr>
              <w:t xml:space="preserve">Zgłoszenie pracy na konkurs jest jednoznaczne z uznaniem warunków regulaminu oraz wyrażenie zgody na publikowanie danych osobowych i wizerunku zgodnie z ustawą o ochronie danych osobowych z dnia 29 sierpnia 1997 r. o ochronie danych osobowych (Dz. U. z 2014 r. poz.1182). </w:t>
            </w:r>
          </w:p>
        </w:tc>
      </w:tr>
    </w:tbl>
    <w:p w14:paraId="4A7D011B" w14:textId="77777777" w:rsidR="00C521D3" w:rsidRDefault="00C521D3"/>
    <w:p w14:paraId="38A05874" w14:textId="77777777" w:rsidR="00C521D3" w:rsidRDefault="00C521D3"/>
    <w:sectPr w:rsidR="00C521D3" w:rsidSect="00D5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D3"/>
    <w:rsid w:val="007D4607"/>
    <w:rsid w:val="00C10F2A"/>
    <w:rsid w:val="00C521D3"/>
    <w:rsid w:val="00D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D64"/>
  <w15:docId w15:val="{B697A482-017C-9E4E-A33D-733CCEB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1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jagodaipiotr</dc:creator>
  <cp:lastModifiedBy>Katarzyna  Półrolniczak</cp:lastModifiedBy>
  <cp:revision>2</cp:revision>
  <dcterms:created xsi:type="dcterms:W3CDTF">2021-02-19T12:12:00Z</dcterms:created>
  <dcterms:modified xsi:type="dcterms:W3CDTF">2021-02-19T12:12:00Z</dcterms:modified>
</cp:coreProperties>
</file>